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1"/>
          <w:lang w:eastAsia="zh-CN"/>
        </w:rPr>
      </w:pPr>
      <w:r w:rsidRPr="00AA4D1C">
        <w:rPr>
          <w:rFonts w:ascii="Arial" w:eastAsia="Times New Roman" w:hAnsi="Arial" w:cs="Arial"/>
          <w:b/>
          <w:bCs/>
          <w:kern w:val="1"/>
          <w:lang w:eastAsia="zh-CN"/>
        </w:rPr>
        <w:t>Modello “A”</w:t>
      </w:r>
      <w:r w:rsidR="001B22A8" w:rsidRPr="00AA4D1C">
        <w:rPr>
          <w:rFonts w:ascii="Arial" w:eastAsia="Times New Roman" w:hAnsi="Arial" w:cs="Arial"/>
          <w:b/>
          <w:bCs/>
          <w:kern w:val="1"/>
          <w:lang w:eastAsia="zh-CN"/>
        </w:rPr>
        <w:t xml:space="preserve"> </w:t>
      </w:r>
      <w:r w:rsidRPr="00AA4D1C">
        <w:rPr>
          <w:rFonts w:ascii="Arial" w:eastAsia="Times New Roman" w:hAnsi="Arial" w:cs="Arial"/>
          <w:b/>
          <w:bCs/>
          <w:kern w:val="1"/>
          <w:lang w:eastAsia="zh-CN"/>
        </w:rPr>
        <w:t>Modulo di manifestazione di interesse</w:t>
      </w:r>
    </w:p>
    <w:p w:rsidR="001B22A8" w:rsidRPr="00AA4D1C" w:rsidRDefault="001B22A8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E03BD" w:rsidRPr="00AA4D1C" w:rsidRDefault="00F157A4" w:rsidP="001B22A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1"/>
          <w:lang w:eastAsia="zh-CN"/>
        </w:rPr>
      </w:pPr>
      <w:r w:rsidRPr="00AA4D1C">
        <w:rPr>
          <w:rFonts w:ascii="Arial" w:eastAsia="Times New Roman" w:hAnsi="Arial" w:cs="Arial"/>
          <w:b/>
          <w:bCs/>
          <w:kern w:val="1"/>
          <w:lang w:eastAsia="zh-CN"/>
        </w:rPr>
        <w:t>INDAGINE DI MERCATO PER MANIFESTAZIONE DI INTERESSE ALLA PROCEDURA NEGOZIATA, PER L’ACQUISIZIONE DEL SERVIZIO, DELLA DURATA DI 24 MESI, RELATIVO ALLA TRASMISSIONE E RICEZIONE DEGLI ORDINI E DEGLI ALTRI DOCUMENTI SCAMBIATI TELEMATICAMENTE PER IL TRAMITE DEL NODO SMISTAMENTO ORDINI</w:t>
      </w:r>
      <w:r w:rsidR="00924792">
        <w:rPr>
          <w:rFonts w:ascii="Arial" w:eastAsia="Times New Roman" w:hAnsi="Arial" w:cs="Arial"/>
          <w:b/>
          <w:bCs/>
          <w:kern w:val="1"/>
          <w:lang w:eastAsia="zh-CN"/>
        </w:rPr>
        <w:t>, EMESSI DALLE AZIENDE DEL SSR</w:t>
      </w:r>
      <w:bookmarkStart w:id="0" w:name="_GoBack"/>
      <w:bookmarkEnd w:id="0"/>
      <w:r w:rsidRPr="00AA4D1C">
        <w:rPr>
          <w:rFonts w:ascii="Arial" w:eastAsia="Times New Roman" w:hAnsi="Arial" w:cs="Arial"/>
          <w:b/>
          <w:bCs/>
          <w:kern w:val="1"/>
          <w:lang w:eastAsia="zh-CN"/>
        </w:rPr>
        <w:t>.</w:t>
      </w:r>
    </w:p>
    <w:p w:rsidR="00F157A4" w:rsidRPr="00AA4D1C" w:rsidRDefault="00F157A4" w:rsidP="001B22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:rsidR="00AE03BD" w:rsidRPr="00AA4D1C" w:rsidRDefault="001B22A8" w:rsidP="001B2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AA4D1C">
        <w:rPr>
          <w:rFonts w:ascii="Arial" w:hAnsi="Arial" w:cs="Arial"/>
          <w:b/>
          <w:color w:val="000000"/>
        </w:rPr>
        <w:t>D</w:t>
      </w:r>
      <w:r w:rsidR="00AE03BD" w:rsidRPr="00AA4D1C">
        <w:rPr>
          <w:rFonts w:ascii="Arial" w:hAnsi="Arial" w:cs="Arial"/>
          <w:b/>
          <w:color w:val="000000"/>
        </w:rPr>
        <w:t>ichiarazione sostitutiva di certificazione e di atto notorio resa ai sensi degli artt. 46 e 47</w:t>
      </w:r>
    </w:p>
    <w:p w:rsidR="00AE03BD" w:rsidRPr="00AA4D1C" w:rsidRDefault="00AE03BD" w:rsidP="001B2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AA4D1C">
        <w:rPr>
          <w:rFonts w:ascii="Arial" w:hAnsi="Arial" w:cs="Arial"/>
          <w:b/>
          <w:color w:val="000000"/>
        </w:rPr>
        <w:t>del D.P.R. n. 445/2000.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CIDFont+F5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Il/La sottoscritto/a _____________________________________________________, nato/a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a____________________________, il_____/_____/_____ e residente a_________________________</w:t>
      </w:r>
      <w:r w:rsidR="0040096C" w:rsidRPr="00AA4D1C">
        <w:rPr>
          <w:rFonts w:ascii="Arial" w:hAnsi="Arial" w:cs="Arial"/>
          <w:color w:val="000000"/>
        </w:rPr>
        <w:t>___</w:t>
      </w:r>
      <w:r w:rsidRPr="00AA4D1C">
        <w:rPr>
          <w:rFonts w:ascii="Arial" w:hAnsi="Arial" w:cs="Arial"/>
          <w:color w:val="000000"/>
        </w:rPr>
        <w:t>,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via __________________________________________________ n. __________ cap__________</w:t>
      </w:r>
      <w:r w:rsidR="0040096C" w:rsidRPr="00AA4D1C">
        <w:rPr>
          <w:rFonts w:ascii="Arial" w:hAnsi="Arial" w:cs="Arial"/>
          <w:color w:val="000000"/>
        </w:rPr>
        <w:t>_______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codice fiscale ____________________________, in qualità di: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(compilare solo le parti che interessano):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Legale rappresentante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Titolare (per l’impresa individuale)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Socio (per le s.n.c.);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Socio accomandatario (per le s.a.s.)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Socio unico (persona fisica)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Socio di maggioranza (in caso di società con meno di quattro soci)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Amministratore munito di rappresentanza (per ogni altro tipo di Società)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Procuratore________________________(procura da allegare in originale o copia autenticata),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dell</w:t>
      </w:r>
      <w:r w:rsidR="00100830" w:rsidRPr="00AA4D1C">
        <w:rPr>
          <w:rFonts w:ascii="Arial" w:hAnsi="Arial" w:cs="Arial"/>
          <w:color w:val="000000"/>
        </w:rPr>
        <w:t>’</w:t>
      </w:r>
      <w:r w:rsidRPr="00AA4D1C">
        <w:rPr>
          <w:rFonts w:ascii="Arial" w:hAnsi="Arial" w:cs="Arial"/>
          <w:color w:val="000000"/>
        </w:rPr>
        <w:t>impresa/ __________________________________________(denominazione completa) con sede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legale in_______________________in via________________________n. _______ cap__________</w:t>
      </w:r>
      <w:r w:rsidR="0040096C" w:rsidRPr="00AA4D1C">
        <w:rPr>
          <w:rFonts w:ascii="Arial" w:hAnsi="Arial" w:cs="Arial"/>
          <w:color w:val="000000"/>
        </w:rPr>
        <w:t>______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codice fiscale _______________________partita IVA ______________________________________</w:t>
      </w:r>
      <w:r w:rsidR="0040096C" w:rsidRPr="00AA4D1C">
        <w:rPr>
          <w:rFonts w:ascii="Arial" w:hAnsi="Arial" w:cs="Arial"/>
          <w:color w:val="000000"/>
        </w:rPr>
        <w:t>____</w:t>
      </w:r>
      <w:r w:rsidRPr="00AA4D1C">
        <w:rPr>
          <w:rFonts w:ascii="Arial" w:hAnsi="Arial" w:cs="Arial"/>
          <w:color w:val="000000"/>
        </w:rPr>
        <w:t>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Tel___________________________________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indirizzo di posta elettronica ___________________________________________________________</w:t>
      </w:r>
      <w:r w:rsidR="0040096C" w:rsidRPr="00AA4D1C">
        <w:rPr>
          <w:rFonts w:ascii="Arial" w:hAnsi="Arial" w:cs="Arial"/>
          <w:color w:val="000000"/>
        </w:rPr>
        <w:softHyphen/>
      </w:r>
      <w:r w:rsidR="0040096C" w:rsidRPr="00AA4D1C">
        <w:rPr>
          <w:rFonts w:ascii="Arial" w:hAnsi="Arial" w:cs="Arial"/>
          <w:color w:val="000000"/>
        </w:rPr>
        <w:softHyphen/>
        <w:t>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indirizzo di posta elettronica certificata (PEC)______________________________________________</w:t>
      </w:r>
      <w:r w:rsidR="0040096C" w:rsidRPr="00AA4D1C">
        <w:rPr>
          <w:rFonts w:ascii="Arial" w:hAnsi="Arial" w:cs="Arial"/>
          <w:color w:val="000000"/>
        </w:rPr>
        <w:t>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manifesta il proprio interesse alla procedura di affidamento del servizio in intestazione, e consapevole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delle sanzioni previste per le ipotesi di falsità in atti richiamate dall’art. 76 del citato D.P.R.,</w:t>
      </w:r>
    </w:p>
    <w:p w:rsidR="00FA45CD" w:rsidRPr="00AA4D1C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AE03BD" w:rsidRPr="00AA4D1C" w:rsidRDefault="00AE03B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DICHIARA</w:t>
      </w:r>
    </w:p>
    <w:p w:rsidR="00FA45CD" w:rsidRPr="00AA4D1C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1) che l</w:t>
      </w:r>
      <w:r w:rsidR="00100830" w:rsidRPr="00AA4D1C">
        <w:rPr>
          <w:rFonts w:ascii="Arial" w:hAnsi="Arial" w:cs="Arial"/>
          <w:color w:val="000000"/>
        </w:rPr>
        <w:t>’</w:t>
      </w:r>
      <w:r w:rsidRPr="00AA4D1C">
        <w:rPr>
          <w:rFonts w:ascii="Arial" w:hAnsi="Arial" w:cs="Arial"/>
          <w:color w:val="000000"/>
        </w:rPr>
        <w:t>operatore economico rappresentato è regolarmente iscritto al registro delle imprese istituito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presso la C.C.I.A.A. competente per territorio di __________________________, al n.</w:t>
      </w:r>
      <w:r w:rsidR="00D22B97" w:rsidRPr="00AA4D1C">
        <w:rPr>
          <w:rFonts w:ascii="Arial" w:hAnsi="Arial" w:cs="Arial"/>
          <w:color w:val="000000"/>
        </w:rPr>
        <w:t xml:space="preserve"> ____________</w:t>
      </w:r>
      <w:r w:rsidRPr="00AA4D1C">
        <w:rPr>
          <w:rFonts w:ascii="Arial" w:hAnsi="Arial" w:cs="Arial"/>
          <w:color w:val="000000"/>
        </w:rPr>
        <w:t>_____ R.E.A. n. _____ per la seguente attività:</w:t>
      </w:r>
    </w:p>
    <w:p w:rsidR="00DE39BA" w:rsidRPr="00AA4D1C" w:rsidRDefault="00DE39BA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________________________________________________________</w:t>
      </w:r>
    </w:p>
    <w:p w:rsidR="00941F46" w:rsidRPr="00AA4D1C" w:rsidRDefault="00941F46" w:rsidP="00DE39B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it-IT"/>
        </w:rPr>
      </w:pPr>
    </w:p>
    <w:p w:rsidR="00DE39BA" w:rsidRPr="00AA4D1C" w:rsidRDefault="00DE39BA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7707CE" w:rsidRPr="00AA4D1C" w:rsidRDefault="00C279C0" w:rsidP="00AE03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AE03BD" w:rsidRPr="00AA4D1C">
        <w:rPr>
          <w:rFonts w:ascii="Arial" w:hAnsi="Arial" w:cs="Arial"/>
          <w:color w:val="000000"/>
        </w:rPr>
        <w:t xml:space="preserve">) </w:t>
      </w:r>
      <w:r w:rsidR="002B1350" w:rsidRPr="00AA4D1C">
        <w:rPr>
          <w:rFonts w:ascii="Arial" w:hAnsi="Arial" w:cs="Arial"/>
          <w:color w:val="000000"/>
        </w:rPr>
        <w:t>che l’operatore economico ha</w:t>
      </w:r>
      <w:r w:rsidR="003C77AE" w:rsidRPr="00AA4D1C">
        <w:rPr>
          <w:rFonts w:ascii="Arial" w:hAnsi="Arial" w:cs="Arial"/>
          <w:color w:val="000000"/>
        </w:rPr>
        <w:t xml:space="preserve"> prestato </w:t>
      </w:r>
      <w:r w:rsidR="007707CE" w:rsidRPr="00AA4D1C">
        <w:rPr>
          <w:rFonts w:ascii="Arial" w:hAnsi="Arial" w:cs="Arial"/>
        </w:rPr>
        <w:t>Servizi di Dematerializzazione</w:t>
      </w:r>
      <w:r w:rsidR="003C77AE" w:rsidRPr="00AA4D1C">
        <w:rPr>
          <w:rFonts w:ascii="Arial" w:hAnsi="Arial" w:cs="Arial"/>
          <w:color w:val="000000"/>
        </w:rPr>
        <w:t xml:space="preserve"> </w:t>
      </w:r>
      <w:r w:rsidR="007707CE" w:rsidRPr="00AA4D1C">
        <w:rPr>
          <w:rFonts w:ascii="Arial" w:hAnsi="Arial" w:cs="Arial"/>
        </w:rPr>
        <w:t>aventi oggetto Conservazione Documentale Sostitutiva, o Elaborazione, trasmissione e conservazione Ordini logistico/contabili e DDT o Ricezione e Trasmissione di Fatturazione Elettronica presso enti pubblici come riportato nella tabella</w:t>
      </w:r>
      <w:r w:rsidR="003C77AE" w:rsidRPr="00AA4D1C">
        <w:rPr>
          <w:rFonts w:ascii="Arial" w:hAnsi="Arial" w:cs="Arial"/>
          <w:color w:val="000000"/>
        </w:rPr>
        <w:t>:</w:t>
      </w:r>
    </w:p>
    <w:tbl>
      <w:tblPr>
        <w:tblStyle w:val="Grigliatabell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66"/>
        <w:gridCol w:w="1570"/>
        <w:gridCol w:w="2268"/>
        <w:gridCol w:w="3260"/>
        <w:gridCol w:w="2268"/>
      </w:tblGrid>
      <w:tr w:rsidR="001464DF" w:rsidRPr="00AA4D1C" w:rsidTr="0096363C">
        <w:tc>
          <w:tcPr>
            <w:tcW w:w="1266" w:type="dxa"/>
          </w:tcPr>
          <w:p w:rsidR="001464DF" w:rsidRPr="009025F2" w:rsidRDefault="001464DF" w:rsidP="003C77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Anno</w:t>
            </w:r>
          </w:p>
        </w:tc>
        <w:tc>
          <w:tcPr>
            <w:tcW w:w="1570" w:type="dxa"/>
          </w:tcPr>
          <w:p w:rsidR="001464DF" w:rsidRPr="009025F2" w:rsidRDefault="001464DF" w:rsidP="00665B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Ente Pubblico Contraente</w:t>
            </w:r>
          </w:p>
        </w:tc>
        <w:tc>
          <w:tcPr>
            <w:tcW w:w="2268" w:type="dxa"/>
          </w:tcPr>
          <w:p w:rsidR="001464DF" w:rsidRPr="009025F2" w:rsidRDefault="001464DF" w:rsidP="003C77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Oggetto del Contratto</w:t>
            </w:r>
          </w:p>
        </w:tc>
        <w:tc>
          <w:tcPr>
            <w:tcW w:w="3260" w:type="dxa"/>
          </w:tcPr>
          <w:p w:rsidR="001464DF" w:rsidRPr="009025F2" w:rsidRDefault="001464DF" w:rsidP="003C77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Durata Contratto</w:t>
            </w:r>
          </w:p>
        </w:tc>
        <w:tc>
          <w:tcPr>
            <w:tcW w:w="2268" w:type="dxa"/>
          </w:tcPr>
          <w:p w:rsidR="001464DF" w:rsidRPr="009025F2" w:rsidRDefault="001464DF" w:rsidP="003C77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Importo Complessivo</w:t>
            </w:r>
            <w:r w:rsidR="008A1E29" w:rsidRPr="009025F2">
              <w:rPr>
                <w:rFonts w:ascii="Arial" w:hAnsi="Arial" w:cs="Arial"/>
                <w:color w:val="000000"/>
                <w:sz w:val="20"/>
                <w:szCs w:val="20"/>
              </w:rPr>
              <w:t>/contratto</w:t>
            </w: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 xml:space="preserve"> IVA esclusa</w:t>
            </w:r>
          </w:p>
        </w:tc>
      </w:tr>
      <w:tr w:rsidR="001464DF" w:rsidRPr="00AA4D1C" w:rsidTr="0096363C">
        <w:tc>
          <w:tcPr>
            <w:tcW w:w="1266" w:type="dxa"/>
          </w:tcPr>
          <w:p w:rsidR="001464DF" w:rsidRPr="009025F2" w:rsidRDefault="000353E8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70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464DF" w:rsidRPr="00AA4D1C" w:rsidTr="0096363C">
        <w:tc>
          <w:tcPr>
            <w:tcW w:w="1266" w:type="dxa"/>
          </w:tcPr>
          <w:p w:rsidR="001464DF" w:rsidRPr="009025F2" w:rsidRDefault="002813C0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1570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464DF" w:rsidRPr="00AA4D1C" w:rsidTr="0096363C">
        <w:tc>
          <w:tcPr>
            <w:tcW w:w="1266" w:type="dxa"/>
          </w:tcPr>
          <w:p w:rsidR="001464DF" w:rsidRPr="009025F2" w:rsidRDefault="002813C0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70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64DF" w:rsidRPr="009025F2" w:rsidRDefault="001464D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35E8F" w:rsidRPr="00AA4D1C" w:rsidTr="0096363C">
        <w:tc>
          <w:tcPr>
            <w:tcW w:w="1266" w:type="dxa"/>
          </w:tcPr>
          <w:p w:rsidR="00435E8F" w:rsidRPr="009025F2" w:rsidRDefault="00EA6E5E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70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13C0" w:rsidRPr="00AA4D1C" w:rsidTr="0096363C">
        <w:tc>
          <w:tcPr>
            <w:tcW w:w="1266" w:type="dxa"/>
          </w:tcPr>
          <w:p w:rsidR="002813C0" w:rsidRPr="009025F2" w:rsidRDefault="002813C0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7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13C0" w:rsidRPr="00AA4D1C" w:rsidTr="0096363C">
        <w:tc>
          <w:tcPr>
            <w:tcW w:w="1266" w:type="dxa"/>
          </w:tcPr>
          <w:p w:rsidR="002813C0" w:rsidRPr="009025F2" w:rsidRDefault="002813C0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7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13C0" w:rsidRPr="00AA4D1C" w:rsidTr="0096363C">
        <w:tc>
          <w:tcPr>
            <w:tcW w:w="1266" w:type="dxa"/>
          </w:tcPr>
          <w:p w:rsidR="002813C0" w:rsidRPr="009025F2" w:rsidRDefault="002813C0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7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35E8F" w:rsidRPr="00AA4D1C" w:rsidTr="0096363C">
        <w:tc>
          <w:tcPr>
            <w:tcW w:w="1266" w:type="dxa"/>
          </w:tcPr>
          <w:p w:rsidR="00435E8F" w:rsidRPr="009025F2" w:rsidRDefault="00EA6E5E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70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13C0" w:rsidRPr="00AA4D1C" w:rsidTr="0096363C">
        <w:tc>
          <w:tcPr>
            <w:tcW w:w="1266" w:type="dxa"/>
          </w:tcPr>
          <w:p w:rsidR="002813C0" w:rsidRPr="009025F2" w:rsidRDefault="002813C0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7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13C0" w:rsidRPr="00AA4D1C" w:rsidTr="0096363C">
        <w:tc>
          <w:tcPr>
            <w:tcW w:w="1266" w:type="dxa"/>
          </w:tcPr>
          <w:p w:rsidR="002813C0" w:rsidRPr="009025F2" w:rsidRDefault="002813C0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7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13C0" w:rsidRPr="00AA4D1C" w:rsidTr="0096363C">
        <w:tc>
          <w:tcPr>
            <w:tcW w:w="1266" w:type="dxa"/>
          </w:tcPr>
          <w:p w:rsidR="002813C0" w:rsidRPr="009025F2" w:rsidRDefault="002813C0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7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813C0" w:rsidRPr="009025F2" w:rsidRDefault="002813C0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35E8F" w:rsidRPr="00AA4D1C" w:rsidTr="0096363C">
        <w:tc>
          <w:tcPr>
            <w:tcW w:w="1266" w:type="dxa"/>
          </w:tcPr>
          <w:p w:rsidR="00435E8F" w:rsidRPr="009025F2" w:rsidRDefault="00EA6E5E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F2"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70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435E8F" w:rsidRPr="009025F2" w:rsidRDefault="00435E8F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1639" w:rsidRPr="00AA4D1C" w:rsidTr="0096363C">
        <w:tc>
          <w:tcPr>
            <w:tcW w:w="8364" w:type="dxa"/>
            <w:gridSpan w:val="4"/>
          </w:tcPr>
          <w:p w:rsidR="002A1639" w:rsidRPr="00AA4D1C" w:rsidRDefault="002A1639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A4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Totale degli importi complessivi dei singoli contratti per il triennio considerato</w:t>
            </w:r>
            <w:r w:rsidR="009B2EC5" w:rsidRPr="00AA4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Iva esclusa</w:t>
            </w:r>
          </w:p>
        </w:tc>
        <w:tc>
          <w:tcPr>
            <w:tcW w:w="2268" w:type="dxa"/>
          </w:tcPr>
          <w:p w:rsidR="002A1639" w:rsidRPr="00AA4D1C" w:rsidRDefault="002A1639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3C77AE" w:rsidRPr="00AA4D1C" w:rsidRDefault="003C77AE" w:rsidP="00AE03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7727A" w:rsidRPr="00AA4D1C" w:rsidRDefault="00C279C0" w:rsidP="00C7727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3</w:t>
      </w:r>
      <w:r w:rsidR="00C7727A" w:rsidRPr="00AA4D1C">
        <w:rPr>
          <w:rFonts w:ascii="Arial" w:hAnsi="Arial" w:cs="Arial"/>
          <w:color w:val="000000"/>
        </w:rPr>
        <w:t xml:space="preserve">) </w:t>
      </w:r>
      <w:r w:rsidR="00C7727A" w:rsidRPr="00AA4D1C">
        <w:rPr>
          <w:rFonts w:ascii="Arial" w:eastAsia="Times New Roman" w:hAnsi="Arial" w:cs="Arial"/>
          <w:bCs/>
          <w:lang w:eastAsia="it-IT"/>
        </w:rPr>
        <w:t>che l’operatore</w:t>
      </w:r>
      <w:r w:rsidR="00333E2C" w:rsidRPr="00AA4D1C">
        <w:rPr>
          <w:rFonts w:ascii="Arial" w:eastAsia="Times New Roman" w:hAnsi="Arial" w:cs="Arial"/>
          <w:bCs/>
          <w:lang w:eastAsia="it-IT"/>
        </w:rPr>
        <w:t xml:space="preserve"> economico</w:t>
      </w:r>
      <w:r w:rsidR="00C7727A" w:rsidRPr="00AA4D1C">
        <w:rPr>
          <w:rFonts w:ascii="Arial" w:eastAsia="Times New Roman" w:hAnsi="Arial" w:cs="Arial"/>
          <w:bCs/>
          <w:lang w:eastAsia="it-IT"/>
        </w:rPr>
        <w:t xml:space="preserve">, al momento della pubblicazione del presente avviso, </w:t>
      </w:r>
      <w:r w:rsidR="0035023A" w:rsidRPr="00AA4D1C">
        <w:rPr>
          <w:rFonts w:ascii="Arial" w:eastAsia="Times New Roman" w:hAnsi="Arial" w:cs="Arial"/>
          <w:bCs/>
          <w:lang w:eastAsia="it-IT"/>
        </w:rPr>
        <w:t xml:space="preserve">è </w:t>
      </w:r>
      <w:r w:rsidR="009C4843" w:rsidRPr="00AA4D1C">
        <w:rPr>
          <w:rFonts w:ascii="Arial" w:hAnsi="Arial" w:cs="Arial"/>
        </w:rPr>
        <w:t>in possesso dell’abilitazione ad operare come Access Point PEPPOL (Pan-European Public Procurement On-Line) e SMP Provider.</w:t>
      </w:r>
    </w:p>
    <w:p w:rsidR="00C7727A" w:rsidRPr="00AA4D1C" w:rsidRDefault="00C7727A" w:rsidP="00C772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lang w:eastAsia="it-IT"/>
        </w:rPr>
      </w:pPr>
      <w:r w:rsidRPr="00AA4D1C">
        <w:rPr>
          <w:rFonts w:ascii="Arial" w:eastAsia="Times New Roman" w:hAnsi="Arial" w:cs="Arial"/>
          <w:bCs/>
          <w:lang w:eastAsia="it-IT"/>
        </w:rPr>
        <w:t>____________________________________________________________________________________________________________________________________________________________________________</w:t>
      </w:r>
    </w:p>
    <w:p w:rsidR="00C7727A" w:rsidRPr="00AA4D1C" w:rsidRDefault="00C7727A" w:rsidP="00AE03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Luogo e data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___________________lì__________________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Firma del Legale Rappresentante (per esteso e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leggibile)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__________________________________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DOCUMENTI DA ALLEGARE: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Copia fotostatica non autenticata di un valido documento di identità del sottoscrittore;</w:t>
      </w:r>
    </w:p>
    <w:p w:rsidR="00DC1717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(in caso di sottoscrizione da parte di procuratore) Procura in originale o in copia conforme.</w:t>
      </w:r>
    </w:p>
    <w:sectPr w:rsidR="00DC1717" w:rsidRPr="00AA4D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819" w:rsidRDefault="00077819" w:rsidP="00A4770A">
      <w:pPr>
        <w:spacing w:after="0" w:line="240" w:lineRule="auto"/>
      </w:pPr>
      <w:r>
        <w:separator/>
      </w:r>
    </w:p>
  </w:endnote>
  <w:endnote w:type="continuationSeparator" w:id="0">
    <w:p w:rsidR="00077819" w:rsidRDefault="00077819" w:rsidP="00A4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5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819" w:rsidRDefault="00077819" w:rsidP="00A4770A">
      <w:pPr>
        <w:spacing w:after="0" w:line="240" w:lineRule="auto"/>
      </w:pPr>
      <w:r>
        <w:separator/>
      </w:r>
    </w:p>
  </w:footnote>
  <w:footnote w:type="continuationSeparator" w:id="0">
    <w:p w:rsidR="00077819" w:rsidRDefault="00077819" w:rsidP="00A477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B5"/>
    <w:rsid w:val="000353E8"/>
    <w:rsid w:val="0006410F"/>
    <w:rsid w:val="0006456A"/>
    <w:rsid w:val="00077819"/>
    <w:rsid w:val="00083F9C"/>
    <w:rsid w:val="00095CB8"/>
    <w:rsid w:val="000D1765"/>
    <w:rsid w:val="000E40BC"/>
    <w:rsid w:val="000F64BB"/>
    <w:rsid w:val="00100830"/>
    <w:rsid w:val="00105D36"/>
    <w:rsid w:val="00122583"/>
    <w:rsid w:val="001464DF"/>
    <w:rsid w:val="00167DB6"/>
    <w:rsid w:val="00172302"/>
    <w:rsid w:val="00177FF1"/>
    <w:rsid w:val="00195A4C"/>
    <w:rsid w:val="001A3DE6"/>
    <w:rsid w:val="001B22A8"/>
    <w:rsid w:val="001B56BE"/>
    <w:rsid w:val="001C5262"/>
    <w:rsid w:val="001D3231"/>
    <w:rsid w:val="001E269C"/>
    <w:rsid w:val="00200699"/>
    <w:rsid w:val="002012EC"/>
    <w:rsid w:val="00205726"/>
    <w:rsid w:val="0020657A"/>
    <w:rsid w:val="00256BC5"/>
    <w:rsid w:val="002813C0"/>
    <w:rsid w:val="00291D9D"/>
    <w:rsid w:val="002A1639"/>
    <w:rsid w:val="002B1350"/>
    <w:rsid w:val="002B54CD"/>
    <w:rsid w:val="003144C8"/>
    <w:rsid w:val="0031761F"/>
    <w:rsid w:val="00332087"/>
    <w:rsid w:val="00333E2C"/>
    <w:rsid w:val="00333F10"/>
    <w:rsid w:val="003362BB"/>
    <w:rsid w:val="0035023A"/>
    <w:rsid w:val="0035619A"/>
    <w:rsid w:val="003973DF"/>
    <w:rsid w:val="003A194E"/>
    <w:rsid w:val="003C77AE"/>
    <w:rsid w:val="003E5CC9"/>
    <w:rsid w:val="003F7A7F"/>
    <w:rsid w:val="0040096C"/>
    <w:rsid w:val="004072EA"/>
    <w:rsid w:val="00435E8F"/>
    <w:rsid w:val="00455059"/>
    <w:rsid w:val="00461290"/>
    <w:rsid w:val="004866E8"/>
    <w:rsid w:val="00487923"/>
    <w:rsid w:val="00496FDB"/>
    <w:rsid w:val="004A05FC"/>
    <w:rsid w:val="004A6BC0"/>
    <w:rsid w:val="004E2805"/>
    <w:rsid w:val="004F03E2"/>
    <w:rsid w:val="004F769B"/>
    <w:rsid w:val="0051700E"/>
    <w:rsid w:val="00517D58"/>
    <w:rsid w:val="005620A5"/>
    <w:rsid w:val="005803B5"/>
    <w:rsid w:val="005A7186"/>
    <w:rsid w:val="005B6F74"/>
    <w:rsid w:val="005E5D5F"/>
    <w:rsid w:val="005E7E4A"/>
    <w:rsid w:val="005F6930"/>
    <w:rsid w:val="006168DF"/>
    <w:rsid w:val="00620293"/>
    <w:rsid w:val="00645C03"/>
    <w:rsid w:val="00665957"/>
    <w:rsid w:val="00665B4E"/>
    <w:rsid w:val="00683934"/>
    <w:rsid w:val="0068762B"/>
    <w:rsid w:val="00695045"/>
    <w:rsid w:val="006A0231"/>
    <w:rsid w:val="006E4703"/>
    <w:rsid w:val="00715A02"/>
    <w:rsid w:val="007207AD"/>
    <w:rsid w:val="00726596"/>
    <w:rsid w:val="0072780A"/>
    <w:rsid w:val="007314F3"/>
    <w:rsid w:val="007519CF"/>
    <w:rsid w:val="007707CE"/>
    <w:rsid w:val="007A754E"/>
    <w:rsid w:val="007E6C43"/>
    <w:rsid w:val="0080416C"/>
    <w:rsid w:val="0083149F"/>
    <w:rsid w:val="008370FB"/>
    <w:rsid w:val="0084508D"/>
    <w:rsid w:val="00892694"/>
    <w:rsid w:val="008A1E29"/>
    <w:rsid w:val="008B2BE0"/>
    <w:rsid w:val="008E202D"/>
    <w:rsid w:val="009025F2"/>
    <w:rsid w:val="00905466"/>
    <w:rsid w:val="009152A8"/>
    <w:rsid w:val="00924792"/>
    <w:rsid w:val="009351E9"/>
    <w:rsid w:val="00941F46"/>
    <w:rsid w:val="0096363C"/>
    <w:rsid w:val="00983648"/>
    <w:rsid w:val="009B2EC5"/>
    <w:rsid w:val="009C07A5"/>
    <w:rsid w:val="009C0BDF"/>
    <w:rsid w:val="009C4843"/>
    <w:rsid w:val="009D217C"/>
    <w:rsid w:val="00A207A5"/>
    <w:rsid w:val="00A25234"/>
    <w:rsid w:val="00A4770A"/>
    <w:rsid w:val="00A61B58"/>
    <w:rsid w:val="00A734E3"/>
    <w:rsid w:val="00AA4D1C"/>
    <w:rsid w:val="00AB05F1"/>
    <w:rsid w:val="00AB734F"/>
    <w:rsid w:val="00AE03BD"/>
    <w:rsid w:val="00AE0AD9"/>
    <w:rsid w:val="00B006F0"/>
    <w:rsid w:val="00B051CF"/>
    <w:rsid w:val="00B129FA"/>
    <w:rsid w:val="00B17942"/>
    <w:rsid w:val="00B2255B"/>
    <w:rsid w:val="00B22AE4"/>
    <w:rsid w:val="00B259DF"/>
    <w:rsid w:val="00B352FC"/>
    <w:rsid w:val="00B70802"/>
    <w:rsid w:val="00B86B7F"/>
    <w:rsid w:val="00B96F6F"/>
    <w:rsid w:val="00BF6C2F"/>
    <w:rsid w:val="00C279C0"/>
    <w:rsid w:val="00C7727A"/>
    <w:rsid w:val="00CA46E5"/>
    <w:rsid w:val="00CB1C65"/>
    <w:rsid w:val="00CB2CBF"/>
    <w:rsid w:val="00D04FFE"/>
    <w:rsid w:val="00D103A6"/>
    <w:rsid w:val="00D22B97"/>
    <w:rsid w:val="00D7779C"/>
    <w:rsid w:val="00D9232E"/>
    <w:rsid w:val="00D93E66"/>
    <w:rsid w:val="00DC1717"/>
    <w:rsid w:val="00DC5A13"/>
    <w:rsid w:val="00DD18DD"/>
    <w:rsid w:val="00DE39BA"/>
    <w:rsid w:val="00E00580"/>
    <w:rsid w:val="00E7442C"/>
    <w:rsid w:val="00E82B55"/>
    <w:rsid w:val="00EA6E5E"/>
    <w:rsid w:val="00EC2E56"/>
    <w:rsid w:val="00EF5D15"/>
    <w:rsid w:val="00F04247"/>
    <w:rsid w:val="00F141AE"/>
    <w:rsid w:val="00F157A4"/>
    <w:rsid w:val="00F323DF"/>
    <w:rsid w:val="00F54D5D"/>
    <w:rsid w:val="00F572E9"/>
    <w:rsid w:val="00F72835"/>
    <w:rsid w:val="00F8533B"/>
    <w:rsid w:val="00F859FA"/>
    <w:rsid w:val="00FA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DE9C5-D09A-4007-80D0-67AE4C2F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table" w:styleId="Grigliatabella">
    <w:name w:val="Table Grid"/>
    <w:basedOn w:val="Tabellanormale"/>
    <w:uiPriority w:val="59"/>
    <w:rsid w:val="003C7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31">
    <w:name w:val="Corpo del testo 31"/>
    <w:basedOn w:val="Normale"/>
    <w:rsid w:val="004F769B"/>
    <w:pPr>
      <w:widowControl w:val="0"/>
      <w:suppressAutoHyphens/>
      <w:spacing w:after="0" w:line="240" w:lineRule="auto"/>
      <w:jc w:val="both"/>
    </w:pPr>
    <w:rPr>
      <w:rFonts w:ascii="Verdana" w:eastAsia="SimSun" w:hAnsi="Verdana" w:cs="Arial"/>
      <w:b/>
      <w:kern w:val="1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6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6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Rosin</dc:creator>
  <cp:lastModifiedBy>Nicola Bregolin</cp:lastModifiedBy>
  <cp:revision>329</cp:revision>
  <cp:lastPrinted>2018-12-21T09:18:00Z</cp:lastPrinted>
  <dcterms:created xsi:type="dcterms:W3CDTF">2018-09-06T15:49:00Z</dcterms:created>
  <dcterms:modified xsi:type="dcterms:W3CDTF">2018-12-21T09:19:00Z</dcterms:modified>
</cp:coreProperties>
</file>